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501" w:rsidRDefault="00AE5501" w:rsidP="00AE5501">
      <w:pPr>
        <w:jc w:val="center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Волшебница Зима.</w:t>
      </w:r>
    </w:p>
    <w:p w:rsidR="009E3E9D" w:rsidRDefault="00AE5501" w:rsidP="006B47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43EFB" w:rsidRPr="00163775">
        <w:rPr>
          <w:rFonts w:ascii="Times New Roman" w:hAnsi="Times New Roman" w:cs="Times New Roman"/>
          <w:sz w:val="28"/>
          <w:szCs w:val="28"/>
        </w:rPr>
        <w:t>Зима нравится взрослым и детям за новогодние праздни</w:t>
      </w:r>
      <w:r w:rsidR="00FC4571" w:rsidRPr="00163775">
        <w:rPr>
          <w:rFonts w:ascii="Times New Roman" w:hAnsi="Times New Roman" w:cs="Times New Roman"/>
          <w:sz w:val="28"/>
          <w:szCs w:val="28"/>
        </w:rPr>
        <w:t>ки и подарки, за зимние забавы,</w:t>
      </w:r>
      <w:r w:rsidR="00343EFB" w:rsidRPr="00163775">
        <w:rPr>
          <w:rFonts w:ascii="Times New Roman" w:hAnsi="Times New Roman" w:cs="Times New Roman"/>
          <w:sz w:val="28"/>
          <w:szCs w:val="28"/>
        </w:rPr>
        <w:t xml:space="preserve"> </w:t>
      </w:r>
      <w:r w:rsidR="0045251A" w:rsidRPr="00163775">
        <w:rPr>
          <w:rFonts w:ascii="Times New Roman" w:hAnsi="Times New Roman" w:cs="Times New Roman"/>
          <w:sz w:val="28"/>
          <w:szCs w:val="28"/>
        </w:rPr>
        <w:t xml:space="preserve">рождественские каникулы и сказочную красоту природы. Ежегодно в нашем дошкольном отделении </w:t>
      </w:r>
      <w:r w:rsidR="008D3083" w:rsidRPr="00163775">
        <w:rPr>
          <w:rFonts w:ascii="Times New Roman" w:hAnsi="Times New Roman" w:cs="Times New Roman"/>
          <w:sz w:val="28"/>
          <w:szCs w:val="28"/>
        </w:rPr>
        <w:t xml:space="preserve"> проходят праздники и конкурсы творческих работ. В это  время все превращается в сказочную страну. У входа нас встречают елочки - красавицы, которые принарядились яркими игрушками, сделанными руками детей и воспитателей.</w:t>
      </w:r>
    </w:p>
    <w:p w:rsidR="009E3E9D" w:rsidRDefault="009E3E9D" w:rsidP="006B47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55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50813C" wp14:editId="627A9098">
            <wp:extent cx="3149599" cy="2362200"/>
            <wp:effectExtent l="19050" t="19050" r="13335" b="19050"/>
            <wp:docPr id="1" name="Рисунок 1" descr="C:\Users\8\Desktop\Куркова\для с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\Desktop\Куркова\для са\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771" cy="237282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6900" cy="2352675"/>
            <wp:effectExtent l="19050" t="19050" r="25400" b="28575"/>
            <wp:docPr id="2" name="Рисунок 2" descr="C:\Users\8\Desktop\Куркова\для с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\Desktop\Куркова\для са\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383" cy="236578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E3E9D" w:rsidRDefault="009E3E9D" w:rsidP="006B47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3083" w:rsidRDefault="009E3E9D" w:rsidP="006B47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D3083" w:rsidRPr="00163775">
        <w:rPr>
          <w:rFonts w:ascii="Times New Roman" w:hAnsi="Times New Roman" w:cs="Times New Roman"/>
          <w:sz w:val="28"/>
          <w:szCs w:val="28"/>
        </w:rPr>
        <w:t>Прекрасная пора – подготовка к н</w:t>
      </w:r>
      <w:r w:rsidR="00577812" w:rsidRPr="00163775">
        <w:rPr>
          <w:rFonts w:ascii="Times New Roman" w:hAnsi="Times New Roman" w:cs="Times New Roman"/>
          <w:sz w:val="28"/>
          <w:szCs w:val="28"/>
        </w:rPr>
        <w:t>овому году</w:t>
      </w:r>
      <w:r w:rsidR="009D681C" w:rsidRPr="00163775">
        <w:rPr>
          <w:rFonts w:ascii="Times New Roman" w:hAnsi="Times New Roman" w:cs="Times New Roman"/>
          <w:sz w:val="28"/>
          <w:szCs w:val="28"/>
        </w:rPr>
        <w:t>: украшение групп, выставка детских работ. Дети с удовольствием рисо</w:t>
      </w:r>
      <w:r w:rsidR="00B678E1" w:rsidRPr="00163775">
        <w:rPr>
          <w:rFonts w:ascii="Times New Roman" w:hAnsi="Times New Roman" w:cs="Times New Roman"/>
          <w:sz w:val="28"/>
          <w:szCs w:val="28"/>
        </w:rPr>
        <w:t xml:space="preserve">вали рисунки, мастерили поделки для выставки детского творчества </w:t>
      </w:r>
      <w:r w:rsidR="00B678E1" w:rsidRPr="002D7838">
        <w:rPr>
          <w:rFonts w:ascii="Times New Roman" w:hAnsi="Times New Roman" w:cs="Times New Roman"/>
          <w:b/>
          <w:sz w:val="28"/>
          <w:szCs w:val="28"/>
        </w:rPr>
        <w:t>«Зимняя фантазия».</w:t>
      </w:r>
      <w:r w:rsidR="00B678E1" w:rsidRPr="00163775">
        <w:rPr>
          <w:rFonts w:ascii="Times New Roman" w:hAnsi="Times New Roman" w:cs="Times New Roman"/>
          <w:sz w:val="28"/>
          <w:szCs w:val="28"/>
        </w:rPr>
        <w:t xml:space="preserve"> Эта выставка радовала глаз и поднимала предпраздничное настроение всем: детям, родителям, воспитателям.</w:t>
      </w:r>
    </w:p>
    <w:p w:rsidR="009E3E9D" w:rsidRDefault="009E3E9D" w:rsidP="006B47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3E9D" w:rsidRDefault="009E3E9D" w:rsidP="006B47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65D543" wp14:editId="37B32DA7">
            <wp:extent cx="5286375" cy="3228975"/>
            <wp:effectExtent l="19050" t="19050" r="9525" b="28575"/>
            <wp:docPr id="3" name="Рисунок 3" descr="C:\Users\8\Desktop\Куркова\для с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\Desktop\Куркова\для са\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153" cy="324105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85855" w:rsidRDefault="009E3E9D" w:rsidP="000F05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33C11F" wp14:editId="1784C90F">
            <wp:extent cx="4886325" cy="2981959"/>
            <wp:effectExtent l="19050" t="19050" r="9525" b="28575"/>
            <wp:docPr id="4" name="Рисунок 4" descr="C:\Users\8\Desktop\Куркова\для с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\Desktop\Куркова\для са\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795" cy="301214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E3E9D" w:rsidRDefault="009E3E9D" w:rsidP="000F055E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A35D8F" wp14:editId="7048FBA8">
            <wp:extent cx="4953000" cy="3222720"/>
            <wp:effectExtent l="19050" t="19050" r="19050" b="15875"/>
            <wp:docPr id="5" name="Рисунок 5" descr="C:\Users\8\Desktop\Куркова\для с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\Desktop\Куркова\для са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829" cy="324017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E3E9D" w:rsidRPr="00163775" w:rsidRDefault="006E481C" w:rsidP="006B47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0836" cy="2168128"/>
            <wp:effectExtent l="18415" t="19685" r="23495" b="23495"/>
            <wp:docPr id="6" name="Рисунок 6" descr="C:\Users\8\Desktop\Куркова\для с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\Desktop\Куркова\для са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1966" cy="217647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2078" cy="2026565"/>
            <wp:effectExtent l="13652" t="24448" r="17463" b="17462"/>
            <wp:docPr id="7" name="Рисунок 7" descr="C:\Users\8\Desktop\Куркова\для с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\Desktop\Куркова\для са\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7169" cy="203013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2899" cy="2162175"/>
            <wp:effectExtent l="17145" t="20955" r="11430" b="11430"/>
            <wp:docPr id="8" name="Рисунок 8" descr="C:\Users\8\Desktop\Куркова\для с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8\Desktop\Куркова\для са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2899" cy="21621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1268E" w:rsidRDefault="00D1268E" w:rsidP="00D126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2CC4D6B" wp14:editId="22C2F497">
            <wp:extent cx="3835398" cy="2876550"/>
            <wp:effectExtent l="19050" t="19050" r="13335" b="19050"/>
            <wp:docPr id="9" name="Рисунок 9" descr="C:\Users\8\Desktop\Куркова\для с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8\Desktop\Куркова\для са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894" cy="290167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E481C" w:rsidRDefault="006E481C" w:rsidP="00D126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26A057" wp14:editId="13E2235E">
            <wp:extent cx="3819151" cy="2724150"/>
            <wp:effectExtent l="19050" t="19050" r="10160" b="19050"/>
            <wp:docPr id="10" name="Рисунок 10" descr="C:\Users\8\Desktop\Куркова\для са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8\Desktop\Куркова\для са\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057" cy="272550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E481C" w:rsidRDefault="000F055E" w:rsidP="006B47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6E48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4250" cy="2643186"/>
            <wp:effectExtent l="21590" t="16510" r="21590" b="21590"/>
            <wp:docPr id="11" name="Рисунок 11" descr="C:\Users\8\Desktop\Куркова\для с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8\Desktop\Куркова\для са\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5491" cy="265911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6E481C">
        <w:rPr>
          <w:rFonts w:ascii="Times New Roman" w:hAnsi="Times New Roman" w:cs="Times New Roman"/>
          <w:sz w:val="28"/>
          <w:szCs w:val="28"/>
        </w:rPr>
        <w:t xml:space="preserve"> </w:t>
      </w:r>
      <w:r w:rsidR="00D1268E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E481C">
        <w:rPr>
          <w:rFonts w:ascii="Times New Roman" w:hAnsi="Times New Roman" w:cs="Times New Roman"/>
          <w:sz w:val="28"/>
          <w:szCs w:val="28"/>
        </w:rPr>
        <w:t xml:space="preserve"> </w:t>
      </w:r>
      <w:r w:rsidR="006E48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2025" cy="2626518"/>
            <wp:effectExtent l="18733" t="19367" r="21907" b="21908"/>
            <wp:docPr id="12" name="Рисунок 12" descr="C:\Users\8\Desktop\Куркова\для с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8\Desktop\Куркова\для са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3791" cy="264284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678E1" w:rsidRDefault="009E3E9D" w:rsidP="006B47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B678E1" w:rsidRPr="002D7838">
        <w:rPr>
          <w:rFonts w:ascii="Times New Roman" w:hAnsi="Times New Roman" w:cs="Times New Roman"/>
          <w:b/>
          <w:sz w:val="28"/>
          <w:szCs w:val="28"/>
        </w:rPr>
        <w:t>Новый год</w:t>
      </w:r>
      <w:r w:rsidR="00B678E1" w:rsidRPr="00163775">
        <w:rPr>
          <w:rFonts w:ascii="Times New Roman" w:hAnsi="Times New Roman" w:cs="Times New Roman"/>
          <w:sz w:val="28"/>
          <w:szCs w:val="28"/>
        </w:rPr>
        <w:t xml:space="preserve"> для всех самый любимый долгожданный праздник. Все дети ждут</w:t>
      </w:r>
      <w:r w:rsidR="00C85855">
        <w:rPr>
          <w:rFonts w:ascii="Times New Roman" w:hAnsi="Times New Roman" w:cs="Times New Roman"/>
          <w:sz w:val="28"/>
          <w:szCs w:val="28"/>
        </w:rPr>
        <w:t>,</w:t>
      </w:r>
      <w:r w:rsidR="00B678E1" w:rsidRPr="00163775">
        <w:rPr>
          <w:rFonts w:ascii="Times New Roman" w:hAnsi="Times New Roman" w:cs="Times New Roman"/>
          <w:sz w:val="28"/>
          <w:szCs w:val="28"/>
        </w:rPr>
        <w:t xml:space="preserve"> когда к ним в гости п</w:t>
      </w:r>
      <w:r w:rsidR="009A4D30">
        <w:rPr>
          <w:rFonts w:ascii="Times New Roman" w:hAnsi="Times New Roman" w:cs="Times New Roman"/>
          <w:sz w:val="28"/>
          <w:szCs w:val="28"/>
        </w:rPr>
        <w:t xml:space="preserve">ридут дед Мороз </w:t>
      </w:r>
      <w:r w:rsidR="00491778">
        <w:rPr>
          <w:rFonts w:ascii="Times New Roman" w:hAnsi="Times New Roman" w:cs="Times New Roman"/>
          <w:sz w:val="28"/>
          <w:szCs w:val="28"/>
        </w:rPr>
        <w:t>и</w:t>
      </w:r>
      <w:r w:rsidR="009A4D30">
        <w:rPr>
          <w:rFonts w:ascii="Times New Roman" w:hAnsi="Times New Roman" w:cs="Times New Roman"/>
          <w:sz w:val="28"/>
          <w:szCs w:val="28"/>
        </w:rPr>
        <w:t xml:space="preserve">  Снегурочк</w:t>
      </w:r>
      <w:r w:rsidR="00491778">
        <w:rPr>
          <w:rFonts w:ascii="Times New Roman" w:hAnsi="Times New Roman" w:cs="Times New Roman"/>
          <w:sz w:val="28"/>
          <w:szCs w:val="28"/>
        </w:rPr>
        <w:t>а</w:t>
      </w:r>
      <w:r w:rsidR="009A4D30">
        <w:rPr>
          <w:rFonts w:ascii="Times New Roman" w:hAnsi="Times New Roman" w:cs="Times New Roman"/>
          <w:sz w:val="28"/>
          <w:szCs w:val="28"/>
        </w:rPr>
        <w:t xml:space="preserve">. </w:t>
      </w:r>
      <w:r w:rsidR="00801C3B">
        <w:rPr>
          <w:rFonts w:ascii="Times New Roman" w:hAnsi="Times New Roman" w:cs="Times New Roman"/>
          <w:sz w:val="28"/>
          <w:szCs w:val="28"/>
        </w:rPr>
        <w:t>Они</w:t>
      </w:r>
      <w:r w:rsidR="009A4D30" w:rsidRPr="009A4D30">
        <w:rPr>
          <w:rFonts w:ascii="Times New Roman" w:hAnsi="Times New Roman" w:cs="Times New Roman"/>
          <w:sz w:val="28"/>
          <w:szCs w:val="28"/>
        </w:rPr>
        <w:t xml:space="preserve"> с удо</w:t>
      </w:r>
      <w:r w:rsidR="00491778">
        <w:rPr>
          <w:rFonts w:ascii="Times New Roman" w:hAnsi="Times New Roman" w:cs="Times New Roman"/>
          <w:sz w:val="28"/>
          <w:szCs w:val="28"/>
        </w:rPr>
        <w:t xml:space="preserve">вольствием водили хоровод с дедом </w:t>
      </w:r>
      <w:r w:rsidR="009A4D30" w:rsidRPr="009A4D30">
        <w:rPr>
          <w:rFonts w:ascii="Times New Roman" w:hAnsi="Times New Roman" w:cs="Times New Roman"/>
          <w:sz w:val="28"/>
          <w:szCs w:val="28"/>
        </w:rPr>
        <w:t>Морозом.</w:t>
      </w:r>
      <w:r w:rsidR="009A4D30">
        <w:rPr>
          <w:rFonts w:ascii="Times New Roman" w:hAnsi="Times New Roman" w:cs="Times New Roman"/>
          <w:sz w:val="28"/>
          <w:szCs w:val="28"/>
        </w:rPr>
        <w:t xml:space="preserve"> </w:t>
      </w:r>
      <w:r w:rsidR="00801C3B">
        <w:rPr>
          <w:rFonts w:ascii="Times New Roman" w:hAnsi="Times New Roman" w:cs="Times New Roman"/>
          <w:sz w:val="28"/>
          <w:szCs w:val="28"/>
        </w:rPr>
        <w:t>Нарядившись в костюмы лесных зверей</w:t>
      </w:r>
      <w:r w:rsidR="00C85855">
        <w:rPr>
          <w:rFonts w:ascii="Times New Roman" w:hAnsi="Times New Roman" w:cs="Times New Roman"/>
          <w:sz w:val="28"/>
          <w:szCs w:val="28"/>
        </w:rPr>
        <w:t>,</w:t>
      </w:r>
      <w:r w:rsidR="00801C3B">
        <w:rPr>
          <w:rFonts w:ascii="Times New Roman" w:hAnsi="Times New Roman" w:cs="Times New Roman"/>
          <w:sz w:val="28"/>
          <w:szCs w:val="28"/>
        </w:rPr>
        <w:t xml:space="preserve"> дети весело танцевали</w:t>
      </w:r>
      <w:r w:rsidR="002E50A7">
        <w:rPr>
          <w:rFonts w:ascii="Times New Roman" w:hAnsi="Times New Roman" w:cs="Times New Roman"/>
          <w:sz w:val="28"/>
          <w:szCs w:val="28"/>
        </w:rPr>
        <w:t xml:space="preserve"> около елки</w:t>
      </w:r>
      <w:r w:rsidR="00801C3B">
        <w:rPr>
          <w:rFonts w:ascii="Times New Roman" w:hAnsi="Times New Roman" w:cs="Times New Roman"/>
          <w:sz w:val="28"/>
          <w:szCs w:val="28"/>
        </w:rPr>
        <w:t>.</w:t>
      </w:r>
      <w:r w:rsidR="002E50A7">
        <w:rPr>
          <w:rFonts w:ascii="Times New Roman" w:hAnsi="Times New Roman" w:cs="Times New Roman"/>
          <w:sz w:val="28"/>
          <w:szCs w:val="28"/>
        </w:rPr>
        <w:t xml:space="preserve"> </w:t>
      </w:r>
      <w:r w:rsidR="009A4D30" w:rsidRPr="009A4D30">
        <w:rPr>
          <w:rFonts w:ascii="Times New Roman" w:hAnsi="Times New Roman" w:cs="Times New Roman"/>
          <w:sz w:val="28"/>
          <w:szCs w:val="28"/>
        </w:rPr>
        <w:t>Хотя хитрая лиса-плутовка</w:t>
      </w:r>
      <w:r w:rsidR="009A4D30">
        <w:rPr>
          <w:rFonts w:ascii="Times New Roman" w:hAnsi="Times New Roman" w:cs="Times New Roman"/>
          <w:sz w:val="28"/>
          <w:szCs w:val="28"/>
        </w:rPr>
        <w:t xml:space="preserve"> и хотела украсть подарки, у нее, конечно же, ничего не вышл</w:t>
      </w:r>
      <w:r w:rsidR="002E50A7">
        <w:rPr>
          <w:rFonts w:ascii="Times New Roman" w:hAnsi="Times New Roman" w:cs="Times New Roman"/>
          <w:sz w:val="28"/>
          <w:szCs w:val="28"/>
        </w:rPr>
        <w:t>о. Добро всегда побеждает зло</w:t>
      </w:r>
      <w:r w:rsidR="00C85855">
        <w:rPr>
          <w:rFonts w:ascii="Times New Roman" w:hAnsi="Times New Roman" w:cs="Times New Roman"/>
          <w:sz w:val="28"/>
          <w:szCs w:val="28"/>
        </w:rPr>
        <w:t>,</w:t>
      </w:r>
      <w:r w:rsidR="002E50A7">
        <w:rPr>
          <w:rFonts w:ascii="Times New Roman" w:hAnsi="Times New Roman" w:cs="Times New Roman"/>
          <w:sz w:val="28"/>
          <w:szCs w:val="28"/>
        </w:rPr>
        <w:t xml:space="preserve"> и в</w:t>
      </w:r>
      <w:r w:rsidR="009A4D30">
        <w:rPr>
          <w:rFonts w:ascii="Times New Roman" w:hAnsi="Times New Roman" w:cs="Times New Roman"/>
          <w:sz w:val="28"/>
          <w:szCs w:val="28"/>
        </w:rPr>
        <w:t>се дети получили подарки.</w:t>
      </w:r>
    </w:p>
    <w:p w:rsidR="009E3E9D" w:rsidRDefault="00255871" w:rsidP="006B47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0200" cy="2152650"/>
            <wp:effectExtent l="19050" t="19050" r="25400" b="19050"/>
            <wp:docPr id="13" name="Рисунок 13" descr="C:\Users\8\Desktop\Куркова\для с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8\Desktop\Куркова\для са\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84" cy="215698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68E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85855">
        <w:rPr>
          <w:rFonts w:ascii="Times New Roman" w:hAnsi="Times New Roman" w:cs="Times New Roman"/>
          <w:sz w:val="28"/>
          <w:szCs w:val="28"/>
        </w:rPr>
        <w:t xml:space="preserve"> </w:t>
      </w:r>
      <w:r w:rsidR="00D126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12D487" wp14:editId="437020C0">
            <wp:extent cx="2876550" cy="2157413"/>
            <wp:effectExtent l="19050" t="19050" r="19050" b="14605"/>
            <wp:docPr id="14" name="Рисунок 14" descr="C:\Users\8\Desktop\Куркова\для с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8\Desktop\Куркова\для са\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14" cy="215626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85855" w:rsidRDefault="00C85855" w:rsidP="006B47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268E" w:rsidRDefault="00255871" w:rsidP="006B47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A53A32" wp14:editId="40B65ED7">
            <wp:extent cx="3171825" cy="2378870"/>
            <wp:effectExtent l="19050" t="19050" r="9525" b="21590"/>
            <wp:docPr id="15" name="Рисунок 15" descr="C:\Users\8\Desktop\Куркова\для са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8\Desktop\Куркова\для са\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653" cy="240199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858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612D4E" wp14:editId="3E13E2F3">
            <wp:extent cx="3174999" cy="2381250"/>
            <wp:effectExtent l="19050" t="19050" r="26035" b="19050"/>
            <wp:docPr id="16" name="Рисунок 16" descr="C:\Users\8\Desktop\Куркова\для с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8\Desktop\Куркова\для са\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212" cy="23829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85855" w:rsidRDefault="00C85855" w:rsidP="006B47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3E9D" w:rsidRPr="00D1268E" w:rsidRDefault="00255871" w:rsidP="006B47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F055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F008C45" wp14:editId="53123418">
            <wp:extent cx="3105150" cy="2328862"/>
            <wp:effectExtent l="19050" t="19050" r="19050" b="14605"/>
            <wp:docPr id="17" name="Рисунок 17" descr="C:\Users\8\Desktop\Куркова\для са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8\Desktop\Куркова\для са\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41" cy="23326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85855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C654E76" wp14:editId="55800B96">
            <wp:extent cx="3105149" cy="2328862"/>
            <wp:effectExtent l="19050" t="19050" r="19685" b="14605"/>
            <wp:docPr id="18" name="Рисунок 18" descr="C:\Users\8\Desktop\Куркова\для са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8\Desktop\Куркова\для са\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931" cy="233019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E5501" w:rsidRPr="009A4D30" w:rsidRDefault="00AE5501" w:rsidP="006B47C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78E1" w:rsidRDefault="009E3E9D" w:rsidP="006B47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B678E1" w:rsidRPr="00163775">
        <w:rPr>
          <w:rFonts w:ascii="Times New Roman" w:hAnsi="Times New Roman" w:cs="Times New Roman"/>
          <w:sz w:val="28"/>
          <w:szCs w:val="28"/>
        </w:rPr>
        <w:t xml:space="preserve">Вот и закончились новогодние праздники, а в детском саду волшебство еще продолжается. В гости к ребятам пришли кукольные герои </w:t>
      </w:r>
      <w:r w:rsidR="00B678E1" w:rsidRPr="002D7838">
        <w:rPr>
          <w:rFonts w:ascii="Times New Roman" w:hAnsi="Times New Roman" w:cs="Times New Roman"/>
          <w:b/>
          <w:sz w:val="28"/>
          <w:szCs w:val="28"/>
        </w:rPr>
        <w:t>с  «Рождественской</w:t>
      </w:r>
      <w:r w:rsidR="00B678E1" w:rsidRPr="00163775">
        <w:rPr>
          <w:rFonts w:ascii="Times New Roman" w:hAnsi="Times New Roman" w:cs="Times New Roman"/>
          <w:sz w:val="28"/>
          <w:szCs w:val="28"/>
        </w:rPr>
        <w:t xml:space="preserve"> </w:t>
      </w:r>
      <w:r w:rsidR="00B678E1" w:rsidRPr="002D7838">
        <w:rPr>
          <w:rFonts w:ascii="Times New Roman" w:hAnsi="Times New Roman" w:cs="Times New Roman"/>
          <w:b/>
          <w:sz w:val="28"/>
          <w:szCs w:val="28"/>
        </w:rPr>
        <w:t>сказкой»</w:t>
      </w:r>
      <w:r w:rsidR="00577812" w:rsidRPr="00163775">
        <w:rPr>
          <w:rFonts w:ascii="Times New Roman" w:hAnsi="Times New Roman" w:cs="Times New Roman"/>
          <w:sz w:val="28"/>
          <w:szCs w:val="28"/>
        </w:rPr>
        <w:t>. Д</w:t>
      </w:r>
      <w:r w:rsidR="00AE5501">
        <w:rPr>
          <w:rFonts w:ascii="Times New Roman" w:hAnsi="Times New Roman" w:cs="Times New Roman"/>
          <w:sz w:val="28"/>
          <w:szCs w:val="28"/>
        </w:rPr>
        <w:t>ети завороженно смотрели сказку, переживали.</w:t>
      </w:r>
      <w:r w:rsidR="00577812" w:rsidRPr="00163775">
        <w:rPr>
          <w:rFonts w:ascii="Times New Roman" w:hAnsi="Times New Roman" w:cs="Times New Roman"/>
          <w:sz w:val="28"/>
          <w:szCs w:val="28"/>
        </w:rPr>
        <w:t xml:space="preserve"> </w:t>
      </w:r>
      <w:r w:rsidR="009A4D30">
        <w:rPr>
          <w:rFonts w:ascii="Times New Roman" w:hAnsi="Times New Roman" w:cs="Times New Roman"/>
          <w:sz w:val="28"/>
          <w:szCs w:val="28"/>
        </w:rPr>
        <w:t>А приятн</w:t>
      </w:r>
      <w:r w:rsidR="00AE5501">
        <w:rPr>
          <w:rFonts w:ascii="Times New Roman" w:hAnsi="Times New Roman" w:cs="Times New Roman"/>
          <w:sz w:val="28"/>
          <w:szCs w:val="28"/>
        </w:rPr>
        <w:t xml:space="preserve">ым сюрпризом </w:t>
      </w:r>
      <w:r w:rsidR="00491778">
        <w:rPr>
          <w:rFonts w:ascii="Times New Roman" w:hAnsi="Times New Roman" w:cs="Times New Roman"/>
          <w:sz w:val="28"/>
          <w:szCs w:val="28"/>
        </w:rPr>
        <w:t>было</w:t>
      </w:r>
      <w:r w:rsidR="009A4D30">
        <w:rPr>
          <w:rFonts w:ascii="Times New Roman" w:hAnsi="Times New Roman" w:cs="Times New Roman"/>
          <w:sz w:val="28"/>
          <w:szCs w:val="28"/>
        </w:rPr>
        <w:t xml:space="preserve"> получить</w:t>
      </w:r>
      <w:r w:rsidR="00801C3B">
        <w:rPr>
          <w:rFonts w:ascii="Times New Roman" w:hAnsi="Times New Roman" w:cs="Times New Roman"/>
          <w:sz w:val="28"/>
          <w:szCs w:val="28"/>
        </w:rPr>
        <w:t xml:space="preserve"> сладкие </w:t>
      </w:r>
      <w:r w:rsidR="002E50A7">
        <w:rPr>
          <w:rFonts w:ascii="Times New Roman" w:hAnsi="Times New Roman" w:cs="Times New Roman"/>
          <w:sz w:val="28"/>
          <w:szCs w:val="28"/>
        </w:rPr>
        <w:t>гостинцы</w:t>
      </w:r>
      <w:r w:rsidR="00801C3B">
        <w:rPr>
          <w:rFonts w:ascii="Times New Roman" w:hAnsi="Times New Roman" w:cs="Times New Roman"/>
          <w:sz w:val="28"/>
          <w:szCs w:val="28"/>
        </w:rPr>
        <w:t xml:space="preserve"> из рук сказочных героев.</w:t>
      </w:r>
    </w:p>
    <w:p w:rsidR="00AE5501" w:rsidRDefault="00AE5501" w:rsidP="006B47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2243138"/>
            <wp:effectExtent l="19050" t="19050" r="19050" b="24130"/>
            <wp:docPr id="19" name="Рисунок 19" descr="C:\Users\8\Desktop\Куркова\для са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8\Desktop\Куркова\для са\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566" cy="22444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858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4025" cy="2245518"/>
            <wp:effectExtent l="19050" t="19050" r="15875" b="21590"/>
            <wp:docPr id="20" name="Рисунок 20" descr="C:\Users\8\Desktop\Куркова\для са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8\Desktop\Куркова\для са\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743" cy="224680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E5501" w:rsidRDefault="00AE5501" w:rsidP="006B47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2243139"/>
            <wp:effectExtent l="19050" t="19050" r="19050" b="24130"/>
            <wp:docPr id="21" name="Рисунок 21" descr="C:\Users\8\Desktop\Куркова\для са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8\Desktop\Куркова\для са\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449" cy="225183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5855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2257425"/>
            <wp:effectExtent l="19050" t="19050" r="19050" b="28575"/>
            <wp:docPr id="22" name="Рисунок 22" descr="C:\Users\8\Desktop\Куркова\для са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8\Desktop\Куркова\для са\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627" cy="22587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E5501" w:rsidRDefault="00AE5501" w:rsidP="00D126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2299" cy="3324225"/>
            <wp:effectExtent l="19050" t="19050" r="26035" b="9525"/>
            <wp:docPr id="23" name="Рисунок 23" descr="C:\Users\8\Desktop\Куркова\для са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8\Desktop\Куркова\для са\3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363" cy="332802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1268E" w:rsidRPr="00C85855" w:rsidRDefault="00D1268E" w:rsidP="00C85855">
      <w:pPr>
        <w:jc w:val="center"/>
        <w:rPr>
          <w:sz w:val="28"/>
          <w:szCs w:val="28"/>
        </w:rPr>
      </w:pPr>
      <w:r w:rsidRPr="00585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Старший воспитатель дошкольного отделения </w:t>
      </w:r>
      <w:proofErr w:type="spellStart"/>
      <w:r w:rsidRPr="005853FD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Куркова</w:t>
      </w:r>
      <w:proofErr w:type="spellEnd"/>
      <w:r w:rsidRPr="00585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 А.</w:t>
      </w:r>
    </w:p>
    <w:sectPr w:rsidR="00D1268E" w:rsidRPr="00C85855" w:rsidSect="002558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FA8"/>
    <w:rsid w:val="000B329F"/>
    <w:rsid w:val="000C4C68"/>
    <w:rsid w:val="000E1333"/>
    <w:rsid w:val="000F055E"/>
    <w:rsid w:val="00163775"/>
    <w:rsid w:val="00255871"/>
    <w:rsid w:val="002D7838"/>
    <w:rsid w:val="002E50A7"/>
    <w:rsid w:val="00343EFB"/>
    <w:rsid w:val="0045251A"/>
    <w:rsid w:val="00491778"/>
    <w:rsid w:val="00577812"/>
    <w:rsid w:val="006B47C6"/>
    <w:rsid w:val="006E481C"/>
    <w:rsid w:val="007C10C8"/>
    <w:rsid w:val="007D4958"/>
    <w:rsid w:val="00801C3B"/>
    <w:rsid w:val="008D3083"/>
    <w:rsid w:val="009A4D30"/>
    <w:rsid w:val="009D681C"/>
    <w:rsid w:val="009E3E9D"/>
    <w:rsid w:val="00AE5501"/>
    <w:rsid w:val="00B678E1"/>
    <w:rsid w:val="00C17A8D"/>
    <w:rsid w:val="00C85855"/>
    <w:rsid w:val="00D1268E"/>
    <w:rsid w:val="00E60FA8"/>
    <w:rsid w:val="00F60849"/>
    <w:rsid w:val="00FC4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D49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E3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3E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D49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E3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3E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8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5</Pages>
  <Words>236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</dc:creator>
  <cp:lastModifiedBy>8</cp:lastModifiedBy>
  <cp:revision>11</cp:revision>
  <cp:lastPrinted>2013-01-16T10:47:00Z</cp:lastPrinted>
  <dcterms:created xsi:type="dcterms:W3CDTF">2013-01-16T09:18:00Z</dcterms:created>
  <dcterms:modified xsi:type="dcterms:W3CDTF">2013-01-25T10:05:00Z</dcterms:modified>
</cp:coreProperties>
</file>