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1220" w:rsidRPr="00CB1220" w:rsidRDefault="001363A9" w:rsidP="009206E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B1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Осень вдохновляет</w:t>
      </w:r>
    </w:p>
    <w:p w:rsidR="001363A9" w:rsidRPr="00CB1220" w:rsidRDefault="00CB1220" w:rsidP="009206E8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Смена времен года вносит разнообразие в нашу жизнь и служит источником творческого вдохновения.</w:t>
      </w:r>
    </w:p>
    <w:p w:rsidR="00EC4640" w:rsidRDefault="00AF5B16" w:rsidP="009206E8">
      <w:pPr>
        <w:pStyle w:val="a5"/>
        <w:jc w:val="both"/>
        <w:rPr>
          <w:sz w:val="28"/>
          <w:szCs w:val="28"/>
        </w:rPr>
      </w:pPr>
      <w:r w:rsidRPr="00CB1220">
        <w:rPr>
          <w:sz w:val="28"/>
          <w:szCs w:val="28"/>
        </w:rPr>
        <w:t>Осень</w:t>
      </w:r>
      <w:r w:rsidR="006C3C0A" w:rsidRPr="00CB1220">
        <w:rPr>
          <w:sz w:val="28"/>
          <w:szCs w:val="28"/>
        </w:rPr>
        <w:t xml:space="preserve"> </w:t>
      </w:r>
      <w:r w:rsidRPr="00CB1220">
        <w:rPr>
          <w:sz w:val="28"/>
          <w:szCs w:val="28"/>
        </w:rPr>
        <w:t>-</w:t>
      </w:r>
      <w:r w:rsidR="006C3C0A" w:rsidRPr="00CB1220">
        <w:rPr>
          <w:sz w:val="28"/>
          <w:szCs w:val="28"/>
        </w:rPr>
        <w:t xml:space="preserve"> </w:t>
      </w:r>
      <w:r w:rsidRPr="00CB1220">
        <w:rPr>
          <w:sz w:val="28"/>
          <w:szCs w:val="28"/>
        </w:rPr>
        <w:t xml:space="preserve">золотая пора. </w:t>
      </w:r>
      <w:r w:rsidR="007051A2" w:rsidRPr="00CB1220">
        <w:rPr>
          <w:sz w:val="28"/>
          <w:szCs w:val="28"/>
        </w:rPr>
        <w:t xml:space="preserve">Дети радуются ярким разноцветным листьям, опавшим с деревьев и дождику, после которого можно вдоволь набегаться в резиновых сапогах. </w:t>
      </w:r>
      <w:r w:rsidRPr="00CB1220">
        <w:rPr>
          <w:sz w:val="28"/>
          <w:szCs w:val="28"/>
        </w:rPr>
        <w:t>Это</w:t>
      </w:r>
      <w:r w:rsidR="00E23CAB" w:rsidRPr="00CB1220">
        <w:rPr>
          <w:sz w:val="28"/>
          <w:szCs w:val="28"/>
        </w:rPr>
        <w:t xml:space="preserve"> </w:t>
      </w:r>
      <w:r w:rsidRPr="00CB1220">
        <w:rPr>
          <w:sz w:val="28"/>
          <w:szCs w:val="28"/>
        </w:rPr>
        <w:t>в свои права вступает красавица Осень, а вместе с ней идет и ее праздник</w:t>
      </w:r>
      <w:r w:rsidR="00E23CAB" w:rsidRPr="00CB1220">
        <w:rPr>
          <w:b/>
          <w:sz w:val="28"/>
          <w:szCs w:val="28"/>
        </w:rPr>
        <w:t>.</w:t>
      </w:r>
      <w:r w:rsidR="007051A2" w:rsidRPr="00CB1220">
        <w:rPr>
          <w:b/>
          <w:sz w:val="28"/>
          <w:szCs w:val="28"/>
        </w:rPr>
        <w:t xml:space="preserve">  </w:t>
      </w:r>
      <w:r w:rsidR="00CB1220" w:rsidRPr="00CB1220">
        <w:rPr>
          <w:b/>
          <w:sz w:val="28"/>
          <w:szCs w:val="28"/>
        </w:rPr>
        <w:t>«Праздник Осени»</w:t>
      </w:r>
      <w:r w:rsidR="00CB1220" w:rsidRPr="00CB1220">
        <w:rPr>
          <w:sz w:val="28"/>
          <w:szCs w:val="28"/>
        </w:rPr>
        <w:t xml:space="preserve"> -</w:t>
      </w:r>
      <w:r w:rsidR="004E485F">
        <w:rPr>
          <w:sz w:val="28"/>
          <w:szCs w:val="28"/>
        </w:rPr>
        <w:t xml:space="preserve"> </w:t>
      </w:r>
      <w:r w:rsidR="00CB1220" w:rsidRPr="00CB1220">
        <w:rPr>
          <w:sz w:val="28"/>
          <w:szCs w:val="28"/>
        </w:rPr>
        <w:t>большое событие для детей</w:t>
      </w:r>
      <w:r w:rsidR="00E0739E" w:rsidRPr="00CB1220">
        <w:rPr>
          <w:sz w:val="28"/>
          <w:szCs w:val="28"/>
        </w:rPr>
        <w:t xml:space="preserve">. </w:t>
      </w:r>
      <w:r w:rsidR="00CB1220" w:rsidRPr="00CB1220">
        <w:rPr>
          <w:sz w:val="28"/>
          <w:szCs w:val="28"/>
        </w:rPr>
        <w:t xml:space="preserve">Воспитатели знакомят малышей с миром прекрасного, расширяют представления об окружающем, стимулируют речевую активность. </w:t>
      </w:r>
      <w:r w:rsidR="00F00126" w:rsidRPr="00CB1220">
        <w:rPr>
          <w:bCs/>
          <w:sz w:val="28"/>
          <w:szCs w:val="28"/>
        </w:rPr>
        <w:t>О</w:t>
      </w:r>
      <w:r w:rsidR="00EC1EB8">
        <w:rPr>
          <w:bCs/>
          <w:sz w:val="28"/>
          <w:szCs w:val="28"/>
        </w:rPr>
        <w:t xml:space="preserve">сенний праздник </w:t>
      </w:r>
      <w:r w:rsidR="009E590A" w:rsidRPr="00CB1220">
        <w:rPr>
          <w:sz w:val="28"/>
          <w:szCs w:val="28"/>
        </w:rPr>
        <w:t>оч</w:t>
      </w:r>
      <w:r w:rsidR="004E485F">
        <w:rPr>
          <w:sz w:val="28"/>
          <w:szCs w:val="28"/>
        </w:rPr>
        <w:t xml:space="preserve">ень </w:t>
      </w:r>
      <w:r w:rsidR="00EC1EB8">
        <w:rPr>
          <w:sz w:val="28"/>
          <w:szCs w:val="28"/>
        </w:rPr>
        <w:t>понравил</w:t>
      </w:r>
      <w:r w:rsidR="004E485F">
        <w:rPr>
          <w:sz w:val="28"/>
          <w:szCs w:val="28"/>
        </w:rPr>
        <w:t>ся нашим детям</w:t>
      </w:r>
      <w:r w:rsidR="009E590A" w:rsidRPr="00CB1220">
        <w:rPr>
          <w:sz w:val="28"/>
          <w:szCs w:val="28"/>
        </w:rPr>
        <w:t xml:space="preserve">. В </w:t>
      </w:r>
      <w:r w:rsidR="00E0739E" w:rsidRPr="00CB1220">
        <w:rPr>
          <w:sz w:val="28"/>
          <w:szCs w:val="28"/>
        </w:rPr>
        <w:t>сценарии</w:t>
      </w:r>
      <w:r w:rsidR="009E590A" w:rsidRPr="00CB1220">
        <w:rPr>
          <w:sz w:val="28"/>
          <w:szCs w:val="28"/>
        </w:rPr>
        <w:t xml:space="preserve"> много песен, танцев, конкурсов и разнообразных игр. </w:t>
      </w:r>
      <w:r w:rsidR="00500ABC" w:rsidRPr="00CB1220">
        <w:rPr>
          <w:sz w:val="28"/>
          <w:szCs w:val="28"/>
        </w:rPr>
        <w:t>Поэтому</w:t>
      </w:r>
      <w:r w:rsidR="007051A2" w:rsidRPr="00CB1220">
        <w:rPr>
          <w:sz w:val="28"/>
          <w:szCs w:val="28"/>
        </w:rPr>
        <w:t xml:space="preserve"> праздник</w:t>
      </w:r>
      <w:r w:rsidR="005853FD">
        <w:rPr>
          <w:sz w:val="28"/>
          <w:szCs w:val="28"/>
        </w:rPr>
        <w:t xml:space="preserve"> в дошкольных группах</w:t>
      </w:r>
      <w:r w:rsidR="007051A2" w:rsidRPr="00CB1220">
        <w:rPr>
          <w:sz w:val="28"/>
          <w:szCs w:val="28"/>
        </w:rPr>
        <w:t xml:space="preserve"> </w:t>
      </w:r>
      <w:r w:rsidR="001C4943">
        <w:rPr>
          <w:sz w:val="28"/>
          <w:szCs w:val="28"/>
        </w:rPr>
        <w:t xml:space="preserve">получился </w:t>
      </w:r>
      <w:r w:rsidR="007051A2" w:rsidRPr="00CB1220">
        <w:rPr>
          <w:sz w:val="28"/>
          <w:szCs w:val="28"/>
        </w:rPr>
        <w:t>веселым и запоминающимся.</w:t>
      </w:r>
    </w:p>
    <w:p w:rsidR="00573302" w:rsidRDefault="00EC4640" w:rsidP="00573302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929166" wp14:editId="53E0CBC6">
            <wp:extent cx="3890526" cy="2819400"/>
            <wp:effectExtent l="38100" t="38100" r="34290" b="38100"/>
            <wp:docPr id="18" name="Рисунок 18" descr="C:\Users\8\Desktop\Куркова\Фото осень 27 сен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\Desktop\Куркова\Фото осень 27 сент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601" cy="28230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6600"/>
                      </a:solidFill>
                    </a:ln>
                  </pic:spPr>
                </pic:pic>
              </a:graphicData>
            </a:graphic>
          </wp:inline>
        </w:drawing>
      </w:r>
    </w:p>
    <w:p w:rsidR="00EC4640" w:rsidRDefault="00573302" w:rsidP="00573302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1AA61B" wp14:editId="5E630C15">
            <wp:extent cx="3913943" cy="2953451"/>
            <wp:effectExtent l="38100" t="38100" r="29845" b="37465"/>
            <wp:docPr id="19" name="Рисунок 19" descr="C:\Users\8\Desktop\Куркова\Фото осень 27 сен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\Desktop\Куркова\Фото осень 27 сент\2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925275" cy="29620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00"/>
                      </a:solidFill>
                    </a:ln>
                  </pic:spPr>
                </pic:pic>
              </a:graphicData>
            </a:graphic>
          </wp:inline>
        </w:drawing>
      </w:r>
    </w:p>
    <w:p w:rsidR="00B2266E" w:rsidRDefault="00B2266E" w:rsidP="009206E8">
      <w:pPr>
        <w:pStyle w:val="a5"/>
        <w:jc w:val="both"/>
        <w:rPr>
          <w:noProof/>
          <w:sz w:val="28"/>
          <w:szCs w:val="28"/>
        </w:rPr>
      </w:pPr>
    </w:p>
    <w:p w:rsidR="00556E92" w:rsidRDefault="00573302" w:rsidP="009206E8">
      <w:pPr>
        <w:pStyle w:val="a5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9230690" wp14:editId="3FBF97BB">
            <wp:extent cx="3457575" cy="2505948"/>
            <wp:effectExtent l="38100" t="38100" r="28575" b="46990"/>
            <wp:docPr id="20" name="Рисунок 20" descr="C:\Users\8\Desktop\Куркова\Фото осень 27 сен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\Desktop\Куркова\Фото осень 27 сент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0594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00"/>
                      </a:solidFill>
                    </a:ln>
                  </pic:spPr>
                </pic:pic>
              </a:graphicData>
            </a:graphic>
          </wp:inline>
        </w:drawing>
      </w:r>
    </w:p>
    <w:p w:rsidR="00573302" w:rsidRDefault="00EC4640" w:rsidP="00573302">
      <w:pPr>
        <w:pStyle w:val="a5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DAEFCA0" wp14:editId="4D1E5A92">
            <wp:extent cx="3467100" cy="2692258"/>
            <wp:effectExtent l="38100" t="38100" r="38100" b="32385"/>
            <wp:docPr id="21" name="Рисунок 21" descr="C:\Users\8\Desktop\Куркова\Фото осень 27 сен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\Desktop\Куркова\Фото осень 27 сент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523" cy="27034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CC00CC"/>
                      </a:solidFill>
                    </a:ln>
                  </pic:spPr>
                </pic:pic>
              </a:graphicData>
            </a:graphic>
          </wp:inline>
        </w:drawing>
      </w:r>
    </w:p>
    <w:p w:rsidR="00556E92" w:rsidRDefault="00EC4640" w:rsidP="00573302">
      <w:pPr>
        <w:pStyle w:val="a5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84AA78" wp14:editId="708C653A">
            <wp:extent cx="3114675" cy="2936184"/>
            <wp:effectExtent l="38100" t="38100" r="28575" b="36195"/>
            <wp:docPr id="24" name="Рисунок 24" descr="C:\Users\8\Desktop\Куркова\Фото осень 27 сен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8\Desktop\Куркова\Фото осень 27 сент\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9361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00"/>
                      </a:solidFill>
                    </a:ln>
                  </pic:spPr>
                </pic:pic>
              </a:graphicData>
            </a:graphic>
          </wp:inline>
        </w:drawing>
      </w:r>
    </w:p>
    <w:p w:rsidR="00B2266E" w:rsidRDefault="00B2266E" w:rsidP="00BC727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2266E" w:rsidRDefault="00B2266E" w:rsidP="00BC727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56E92" w:rsidRPr="00BC727E" w:rsidRDefault="006C3C0A" w:rsidP="00BC727E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12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Осень - прекрасная пора </w:t>
      </w:r>
      <w:r w:rsidR="0045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CB122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творчества. Ведь столько разнообразного материала даёт нам она для развития творческих способностей детей. В этом году прошла выставка детски</w:t>
      </w:r>
      <w:r w:rsidR="0045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работ (совместное творчество </w:t>
      </w:r>
      <w:r w:rsidRPr="00CB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</w:t>
      </w:r>
      <w:r w:rsidR="00451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</w:t>
      </w:r>
      <w:r w:rsidRPr="00CB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взрослы</w:t>
      </w:r>
      <w:r w:rsidR="0045102A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CB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из природного материала </w:t>
      </w:r>
      <w:r w:rsidR="004E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4E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Краски</w:t>
      </w:r>
      <w:r w:rsidR="004E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осени»</w:t>
      </w:r>
      <w:r w:rsidRPr="004E48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CB1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6E92" w:rsidRDefault="001C4943" w:rsidP="00556E9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AE9BA6" wp14:editId="76962324">
            <wp:extent cx="3543300" cy="2910309"/>
            <wp:effectExtent l="38100" t="38100" r="38100" b="42545"/>
            <wp:docPr id="6" name="Рисунок 6" descr="C:\Users\8\Desktop\ВЫСТАВКА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ВЫСТАВКА\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652" cy="291059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2">
                          <a:lumMod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56E92" w:rsidRDefault="00BC727E" w:rsidP="00556E92">
      <w:pPr>
        <w:spacing w:before="100" w:beforeAutospacing="1" w:after="100" w:afterAutospacing="1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CF153C" wp14:editId="3B6E940F">
            <wp:extent cx="3606922" cy="4591050"/>
            <wp:effectExtent l="38100" t="38100" r="31750" b="38100"/>
            <wp:docPr id="30" name="Рисунок 30" descr="C:\Users\8\Desktop\ВЫСТАВ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ВЫСТАВКА\5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3" cy="45917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0033"/>
                      </a:solidFill>
                    </a:ln>
                  </pic:spPr>
                </pic:pic>
              </a:graphicData>
            </a:graphic>
          </wp:inline>
        </w:drawing>
      </w:r>
    </w:p>
    <w:p w:rsidR="00F303AD" w:rsidRDefault="00F303AD" w:rsidP="00BC7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303AD" w:rsidRDefault="00F303AD" w:rsidP="00BC7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1D0E" w:rsidRDefault="001C4943" w:rsidP="00BC7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C32E7A1" wp14:editId="67ECDFB5">
            <wp:extent cx="3118908" cy="3693442"/>
            <wp:effectExtent l="38100" t="38100" r="43815" b="40640"/>
            <wp:docPr id="1" name="Рисунок 1" descr="C:\Users\8\Desktop\ВЫСТАВ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ВЫСТАВКА\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07" cy="369959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33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21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21D0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4F02E4" wp14:editId="432E9A07">
            <wp:extent cx="2867025" cy="3703922"/>
            <wp:effectExtent l="38100" t="38100" r="28575" b="30480"/>
            <wp:docPr id="2" name="Рисунок 2" descr="C:\Users\8\Desktop\ВЫСТАВ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ВЫСТАВКА\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390" cy="37031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3300"/>
                      </a:solidFill>
                    </a:ln>
                  </pic:spPr>
                </pic:pic>
              </a:graphicData>
            </a:graphic>
          </wp:inline>
        </w:drawing>
      </w:r>
      <w:r w:rsidR="00821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21D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226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</w:t>
      </w:r>
    </w:p>
    <w:p w:rsidR="00821D0E" w:rsidRDefault="00821D0E" w:rsidP="00BC7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4C5D3E" w:rsidRPr="00821D0E" w:rsidRDefault="00821D0E" w:rsidP="00BC7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B2266E" w:rsidRDefault="00821D0E" w:rsidP="00BC7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D7D708" wp14:editId="0C613B9B">
            <wp:extent cx="2882106" cy="3605413"/>
            <wp:effectExtent l="38100" t="38100" r="33020" b="33655"/>
            <wp:docPr id="3" name="Рисунок 3" descr="C:\Users\8\Desktop\ВЫСТАВ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ВЫСТАВКА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33" cy="36103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3859CA" wp14:editId="51D961DD">
            <wp:extent cx="2898486" cy="3609436"/>
            <wp:effectExtent l="38100" t="38100" r="35560" b="29210"/>
            <wp:docPr id="5" name="Рисунок 5" descr="C:\Users\8\Desktop\ВЫСТАВКА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\Desktop\ВЫСТАВКА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361" cy="36316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00"/>
                      </a:solidFill>
                    </a:ln>
                  </pic:spPr>
                </pic:pic>
              </a:graphicData>
            </a:graphic>
          </wp:inline>
        </w:drawing>
      </w:r>
    </w:p>
    <w:p w:rsidR="00556E92" w:rsidRDefault="004C5D3E" w:rsidP="00BC72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C72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C23F9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</w:t>
      </w:r>
      <w:r w:rsidR="00B2266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</w:p>
    <w:p w:rsidR="004C5D3E" w:rsidRDefault="00BC727E" w:rsidP="00556E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</w:t>
      </w:r>
    </w:p>
    <w:p w:rsidR="00556E92" w:rsidRDefault="004C5D3E" w:rsidP="00556E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                        </w:t>
      </w:r>
      <w:r w:rsidR="00BC72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BC727E">
        <w:rPr>
          <w:noProof/>
          <w:lang w:eastAsia="ru-RU"/>
        </w:rPr>
        <w:drawing>
          <wp:inline distT="0" distB="0" distL="0" distR="0" wp14:anchorId="1B8C4011" wp14:editId="6E828B6A">
            <wp:extent cx="3486150" cy="2463268"/>
            <wp:effectExtent l="38100" t="38100" r="38100" b="32385"/>
            <wp:docPr id="7" name="Рисунок 7" descr="C:\Users\8\Desktop\ВЫСТАВ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ВЫСТАВКА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4632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336600"/>
                      </a:solidFill>
                    </a:ln>
                  </pic:spPr>
                </pic:pic>
              </a:graphicData>
            </a:graphic>
          </wp:inline>
        </w:drawing>
      </w:r>
      <w:r w:rsidR="00BC72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F303AD" w:rsidRDefault="00F303AD" w:rsidP="00BC72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303AD" w:rsidRDefault="00F303AD" w:rsidP="00BC72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303AD" w:rsidRDefault="00F303AD" w:rsidP="00BC72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56E92" w:rsidRDefault="00BC727E" w:rsidP="00BC72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2B470A" wp14:editId="145102E8">
            <wp:extent cx="3556382" cy="2276475"/>
            <wp:effectExtent l="38100" t="38100" r="44450" b="28575"/>
            <wp:docPr id="8" name="Рисунок 8" descr="C:\Users\8\Desktop\ВЫСТАВК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8\Desktop\ВЫСТАВКА\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738" cy="2288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3300"/>
                      </a:solidFill>
                    </a:ln>
                  </pic:spPr>
                </pic:pic>
              </a:graphicData>
            </a:graphic>
          </wp:inline>
        </w:drawing>
      </w:r>
    </w:p>
    <w:p w:rsidR="00B2266E" w:rsidRDefault="00B2266E" w:rsidP="00BC727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F303AD" w:rsidRDefault="00F303AD" w:rsidP="00556E9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5108D6" w:rsidRPr="00556E92" w:rsidRDefault="00B2266E" w:rsidP="00B226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2E94192" wp14:editId="498535DC">
            <wp:extent cx="3561750" cy="2552700"/>
            <wp:effectExtent l="38100" t="38100" r="38735" b="38100"/>
            <wp:docPr id="12" name="Рисунок 12" descr="C:\Users\8\Desktop\ВЫСТАВКА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\Desktop\ВЫСТАВКА\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276" cy="255307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3300"/>
                      </a:solidFill>
                    </a:ln>
                  </pic:spPr>
                </pic:pic>
              </a:graphicData>
            </a:graphic>
          </wp:inline>
        </w:drawing>
      </w:r>
    </w:p>
    <w:p w:rsidR="00B2266E" w:rsidRDefault="001C4943" w:rsidP="00B2266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6701F21" wp14:editId="6666F62D">
            <wp:extent cx="5806099" cy="3952875"/>
            <wp:effectExtent l="38100" t="38100" r="42545" b="28575"/>
            <wp:docPr id="9" name="Рисунок 9" descr="C:\Users\8\Desktop\ВЫСТАВКА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ВЫСТАВКА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019" cy="396711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  <w:r w:rsidR="00B2266E">
        <w:t xml:space="preserve"> </w:t>
      </w:r>
    </w:p>
    <w:p w:rsidR="00821D0E" w:rsidRDefault="00821D0E" w:rsidP="00B2266E">
      <w:pPr>
        <w:jc w:val="center"/>
      </w:pPr>
    </w:p>
    <w:p w:rsidR="00821D0E" w:rsidRDefault="00821D0E" w:rsidP="00821D0E"/>
    <w:p w:rsidR="00BC727E" w:rsidRDefault="00BC727E" w:rsidP="00B2266E">
      <w:pPr>
        <w:jc w:val="center"/>
      </w:pPr>
      <w:r>
        <w:rPr>
          <w:noProof/>
          <w:lang w:eastAsia="ru-RU"/>
        </w:rPr>
        <w:drawing>
          <wp:inline distT="0" distB="0" distL="0" distR="0" wp14:anchorId="16FEF73D" wp14:editId="4E5F9F4C">
            <wp:extent cx="5797080" cy="4100992"/>
            <wp:effectExtent l="38100" t="38100" r="32385" b="33020"/>
            <wp:docPr id="10" name="Рисунок 10" descr="C:\Users\8\Desktop\ВЫСТАВКА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Desktop\ВЫСТАВКА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13" cy="410356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5696"/>
                      </a:solidFill>
                    </a:ln>
                  </pic:spPr>
                </pic:pic>
              </a:graphicData>
            </a:graphic>
          </wp:inline>
        </w:drawing>
      </w:r>
    </w:p>
    <w:p w:rsidR="00F303AD" w:rsidRDefault="00F303AD"/>
    <w:p w:rsidR="00F303AD" w:rsidRDefault="00F303AD"/>
    <w:p w:rsidR="00F303AD" w:rsidRDefault="00F303AD"/>
    <w:p w:rsidR="001C4943" w:rsidRDefault="001C4943" w:rsidP="00821D0E">
      <w:pPr>
        <w:jc w:val="center"/>
      </w:pPr>
      <w:r>
        <w:rPr>
          <w:noProof/>
          <w:lang w:eastAsia="ru-RU"/>
        </w:rPr>
        <w:drawing>
          <wp:inline distT="0" distB="0" distL="0" distR="0" wp14:anchorId="456F1308" wp14:editId="5139ED60">
            <wp:extent cx="3371850" cy="3087034"/>
            <wp:effectExtent l="38100" t="38100" r="38100" b="37465"/>
            <wp:docPr id="13" name="Рисунок 13" descr="C:\Users\8\Desktop\ВЫСТАВКА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\Desktop\ВЫСТАВКА\17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030" cy="30908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93300"/>
                      </a:solidFill>
                    </a:ln>
                  </pic:spPr>
                </pic:pic>
              </a:graphicData>
            </a:graphic>
          </wp:inline>
        </w:drawing>
      </w:r>
    </w:p>
    <w:p w:rsidR="00F303AD" w:rsidRDefault="00F303AD" w:rsidP="00C23F9B">
      <w:pPr>
        <w:jc w:val="center"/>
        <w:rPr>
          <w:noProof/>
          <w:lang w:eastAsia="ru-RU"/>
        </w:rPr>
      </w:pPr>
    </w:p>
    <w:p w:rsidR="00F303AD" w:rsidRDefault="00F303AD" w:rsidP="00C23F9B">
      <w:pPr>
        <w:jc w:val="center"/>
        <w:rPr>
          <w:noProof/>
          <w:lang w:eastAsia="ru-RU"/>
        </w:rPr>
      </w:pPr>
    </w:p>
    <w:p w:rsidR="00573302" w:rsidRDefault="001C4943" w:rsidP="00C23F9B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654630D" wp14:editId="5E68C821">
            <wp:extent cx="4505325" cy="3615502"/>
            <wp:effectExtent l="38100" t="38100" r="28575" b="42545"/>
            <wp:docPr id="14" name="Рисунок 14" descr="C:\Users\8\Desktop\ВЫСТАВ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\Desktop\ВЫСТАВКА\6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933" cy="362882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A50021"/>
                      </a:solidFill>
                    </a:ln>
                  </pic:spPr>
                </pic:pic>
              </a:graphicData>
            </a:graphic>
          </wp:inline>
        </w:drawing>
      </w:r>
    </w:p>
    <w:p w:rsidR="00F303AD" w:rsidRDefault="00F303AD" w:rsidP="00C23F9B">
      <w:pPr>
        <w:jc w:val="center"/>
        <w:rPr>
          <w:noProof/>
          <w:lang w:eastAsia="ru-RU"/>
        </w:rPr>
      </w:pPr>
    </w:p>
    <w:p w:rsidR="00F303AD" w:rsidRDefault="00F303AD" w:rsidP="00C23F9B">
      <w:pPr>
        <w:jc w:val="center"/>
        <w:rPr>
          <w:noProof/>
          <w:lang w:eastAsia="ru-RU"/>
        </w:rPr>
      </w:pPr>
    </w:p>
    <w:p w:rsidR="00F303AD" w:rsidRDefault="00F303AD" w:rsidP="00C23F9B">
      <w:pPr>
        <w:jc w:val="center"/>
        <w:rPr>
          <w:noProof/>
          <w:lang w:eastAsia="ru-RU"/>
        </w:rPr>
      </w:pPr>
    </w:p>
    <w:p w:rsidR="00BC727E" w:rsidRDefault="00BC727E" w:rsidP="00C23F9B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4D29518" wp14:editId="4DAEA444">
            <wp:extent cx="5549898" cy="4162425"/>
            <wp:effectExtent l="38100" t="38100" r="32385" b="28575"/>
            <wp:docPr id="15" name="Рисунок 15" descr="C:\Users\8\Desktop\ВЫСТАВК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\Desktop\ВЫСТАВКА\9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69" cy="41825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3300"/>
                      </a:solidFill>
                    </a:ln>
                  </pic:spPr>
                </pic:pic>
              </a:graphicData>
            </a:graphic>
          </wp:inline>
        </w:drawing>
      </w:r>
    </w:p>
    <w:p w:rsidR="00BC727E" w:rsidRDefault="00BC727E">
      <w:pPr>
        <w:rPr>
          <w:noProof/>
          <w:lang w:eastAsia="ru-RU"/>
        </w:rPr>
      </w:pPr>
    </w:p>
    <w:p w:rsidR="00BC727E" w:rsidRDefault="00BC727E">
      <w:pPr>
        <w:rPr>
          <w:noProof/>
          <w:lang w:eastAsia="ru-RU"/>
        </w:rPr>
      </w:pPr>
    </w:p>
    <w:p w:rsidR="00573302" w:rsidRDefault="00BC727E" w:rsidP="0057330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FE0A9EE" wp14:editId="28E3F883">
            <wp:extent cx="5676900" cy="4357787"/>
            <wp:effectExtent l="38100" t="38100" r="38100" b="43180"/>
            <wp:docPr id="17" name="Рисунок 17" descr="C:\Users\8\Desktop\ВЫСТАВКА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\Desktop\ВЫСТАВКА\1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169" cy="436797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0033"/>
                      </a:solidFill>
                    </a:ln>
                  </pic:spPr>
                </pic:pic>
              </a:graphicData>
            </a:graphic>
          </wp:inline>
        </w:drawing>
      </w:r>
    </w:p>
    <w:p w:rsidR="00F303AD" w:rsidRDefault="00BC727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</w:t>
      </w:r>
    </w:p>
    <w:p w:rsidR="00821D0E" w:rsidRDefault="00F303AD">
      <w:r>
        <w:t xml:space="preserve">               </w:t>
      </w:r>
      <w:bookmarkStart w:id="0" w:name="_GoBack"/>
      <w:r w:rsidR="00BC727E">
        <w:rPr>
          <w:noProof/>
          <w:lang w:eastAsia="ru-RU"/>
        </w:rPr>
        <w:drawing>
          <wp:inline distT="0" distB="0" distL="0" distR="0" wp14:anchorId="58269B61" wp14:editId="5C23C170">
            <wp:extent cx="5723931" cy="4581525"/>
            <wp:effectExtent l="38100" t="38100" r="29210" b="28575"/>
            <wp:docPr id="16" name="Рисунок 16" descr="C:\Users\8\Desktop\ВЫСТАВК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\Desktop\ВЫСТАВКА\10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37" cy="45875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663300"/>
                      </a:solidFill>
                    </a:ln>
                  </pic:spPr>
                </pic:pic>
              </a:graphicData>
            </a:graphic>
          </wp:inline>
        </w:drawing>
      </w:r>
      <w:bookmarkEnd w:id="0"/>
      <w:r>
        <w:t xml:space="preserve"> </w:t>
      </w:r>
    </w:p>
    <w:p w:rsidR="00821D0E" w:rsidRPr="00821D0E" w:rsidRDefault="00821D0E">
      <w:pPr>
        <w:rPr>
          <w:sz w:val="36"/>
          <w:szCs w:val="36"/>
        </w:rPr>
      </w:pPr>
    </w:p>
    <w:p w:rsidR="001C4943" w:rsidRDefault="00821D0E" w:rsidP="00821D0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53FD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Нашим фантазиям нет границ!</w:t>
      </w:r>
      <w:r w:rsidR="0045102A" w:rsidRPr="0058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 у нас идей и задумок, которые мы постараемся воплотить в своих дальнейших работах.</w:t>
      </w:r>
    </w:p>
    <w:p w:rsidR="005853FD" w:rsidRPr="005853FD" w:rsidRDefault="005853FD" w:rsidP="00821D0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853FD" w:rsidRPr="005853FD" w:rsidRDefault="005853FD" w:rsidP="005853FD">
      <w:pPr>
        <w:jc w:val="right"/>
        <w:rPr>
          <w:sz w:val="28"/>
          <w:szCs w:val="28"/>
        </w:rPr>
      </w:pPr>
      <w:r w:rsidRPr="0058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Старший воспитатель дошкольного отделения </w:t>
      </w:r>
      <w:proofErr w:type="spellStart"/>
      <w:r w:rsidRPr="005853FD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Куркова</w:t>
      </w:r>
      <w:proofErr w:type="spellEnd"/>
      <w:r w:rsidRPr="005853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 А.</w:t>
      </w:r>
    </w:p>
    <w:sectPr w:rsidR="005853FD" w:rsidRPr="005853FD" w:rsidSect="00F303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3A9"/>
    <w:rsid w:val="00131521"/>
    <w:rsid w:val="001363A9"/>
    <w:rsid w:val="001C4943"/>
    <w:rsid w:val="00424A02"/>
    <w:rsid w:val="0045102A"/>
    <w:rsid w:val="004C5D3E"/>
    <w:rsid w:val="004E485F"/>
    <w:rsid w:val="00500ABC"/>
    <w:rsid w:val="005108D6"/>
    <w:rsid w:val="00556E92"/>
    <w:rsid w:val="00573302"/>
    <w:rsid w:val="005853FD"/>
    <w:rsid w:val="005B676A"/>
    <w:rsid w:val="006C3C0A"/>
    <w:rsid w:val="007051A2"/>
    <w:rsid w:val="00821D0E"/>
    <w:rsid w:val="008F41B6"/>
    <w:rsid w:val="009206E8"/>
    <w:rsid w:val="009E590A"/>
    <w:rsid w:val="00AC3B78"/>
    <w:rsid w:val="00AF5B16"/>
    <w:rsid w:val="00B2266E"/>
    <w:rsid w:val="00BC727E"/>
    <w:rsid w:val="00C23F9B"/>
    <w:rsid w:val="00CB1220"/>
    <w:rsid w:val="00E0739E"/>
    <w:rsid w:val="00E23CAB"/>
    <w:rsid w:val="00EC1EB8"/>
    <w:rsid w:val="00EC4640"/>
    <w:rsid w:val="00F00126"/>
    <w:rsid w:val="00F303AD"/>
    <w:rsid w:val="00FA6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3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36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F41B6"/>
    <w:rPr>
      <w:b/>
      <w:bCs/>
    </w:rPr>
  </w:style>
  <w:style w:type="character" w:styleId="a7">
    <w:name w:val="Hyperlink"/>
    <w:basedOn w:val="a0"/>
    <w:uiPriority w:val="99"/>
    <w:semiHidden/>
    <w:unhideWhenUsed/>
    <w:rsid w:val="008F41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3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3A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363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8F41B6"/>
    <w:rPr>
      <w:b/>
      <w:bCs/>
    </w:rPr>
  </w:style>
  <w:style w:type="character" w:styleId="a7">
    <w:name w:val="Hyperlink"/>
    <w:basedOn w:val="a0"/>
    <w:uiPriority w:val="99"/>
    <w:semiHidden/>
    <w:unhideWhenUsed/>
    <w:rsid w:val="008F41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3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D48294-AA73-4F2E-A9DB-9FE075A3D5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User</cp:lastModifiedBy>
  <cp:revision>20</cp:revision>
  <dcterms:created xsi:type="dcterms:W3CDTF">2012-10-29T09:39:00Z</dcterms:created>
  <dcterms:modified xsi:type="dcterms:W3CDTF">2012-11-07T05:03:00Z</dcterms:modified>
</cp:coreProperties>
</file>