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18" w:rsidRPr="00B04F47" w:rsidRDefault="00B04F47" w:rsidP="0001508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F47">
        <w:rPr>
          <w:rFonts w:ascii="Times New Roman" w:hAnsi="Times New Roman" w:cs="Times New Roman"/>
          <w:b/>
          <w:sz w:val="32"/>
          <w:szCs w:val="32"/>
        </w:rPr>
        <w:t>Новогодняя кутерьма у дошколят.</w:t>
      </w:r>
    </w:p>
    <w:p w:rsidR="00C90D6E" w:rsidRPr="00434631" w:rsidRDefault="00CB2985" w:rsidP="00015086">
      <w:pPr>
        <w:jc w:val="both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sz w:val="28"/>
          <w:szCs w:val="28"/>
        </w:rPr>
        <w:t>Новый год - самый любимый и ожидаемый праздник. Это подарки, сияющая елка, Дед Мороз и Снегурочка. Подготовка к празднику начинается в начале декабря. В нашем дошкольном отделении стало традицией украшать живую ель у входа в школу. Дети вместе с воспитателями смастерили яркие игрушки</w:t>
      </w:r>
      <w:r w:rsidR="00015086">
        <w:rPr>
          <w:rFonts w:ascii="Times New Roman" w:hAnsi="Times New Roman" w:cs="Times New Roman"/>
          <w:sz w:val="28"/>
          <w:szCs w:val="28"/>
        </w:rPr>
        <w:t>, чтобы</w:t>
      </w:r>
      <w:r w:rsidRPr="00434631">
        <w:rPr>
          <w:rFonts w:ascii="Times New Roman" w:hAnsi="Times New Roman" w:cs="Times New Roman"/>
          <w:sz w:val="28"/>
          <w:szCs w:val="28"/>
        </w:rPr>
        <w:t xml:space="preserve"> повеси</w:t>
      </w:r>
      <w:r w:rsidR="00015086">
        <w:rPr>
          <w:rFonts w:ascii="Times New Roman" w:hAnsi="Times New Roman" w:cs="Times New Roman"/>
          <w:sz w:val="28"/>
          <w:szCs w:val="28"/>
        </w:rPr>
        <w:t>ть</w:t>
      </w:r>
      <w:r w:rsidRPr="00434631">
        <w:rPr>
          <w:rFonts w:ascii="Times New Roman" w:hAnsi="Times New Roman" w:cs="Times New Roman"/>
          <w:sz w:val="28"/>
          <w:szCs w:val="28"/>
        </w:rPr>
        <w:t xml:space="preserve"> их на елку.</w:t>
      </w:r>
    </w:p>
    <w:p w:rsidR="00D27CD1" w:rsidRPr="00434631" w:rsidRDefault="00EC7AF3" w:rsidP="00EC7A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BD881E" wp14:editId="371BA697">
            <wp:simplePos x="0" y="0"/>
            <wp:positionH relativeFrom="column">
              <wp:posOffset>2401138</wp:posOffset>
            </wp:positionH>
            <wp:positionV relativeFrom="paragraph">
              <wp:posOffset>-1243</wp:posOffset>
            </wp:positionV>
            <wp:extent cx="2227580" cy="1669415"/>
            <wp:effectExtent l="0" t="0" r="0" b="0"/>
            <wp:wrapNone/>
            <wp:docPr id="32" name="Рисунок 32" descr="C:\Users\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96B4B4" wp14:editId="1F9F34E9">
            <wp:simplePos x="0" y="0"/>
            <wp:positionH relativeFrom="column">
              <wp:posOffset>4445540</wp:posOffset>
            </wp:positionH>
            <wp:positionV relativeFrom="paragraph">
              <wp:posOffset>22063</wp:posOffset>
            </wp:positionV>
            <wp:extent cx="2343955" cy="1663430"/>
            <wp:effectExtent l="0" t="0" r="0" b="0"/>
            <wp:wrapNone/>
            <wp:docPr id="37" name="Рисунок 37" descr="C:\Users\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90CA4" wp14:editId="1E36CF0A">
            <wp:extent cx="2396604" cy="1687268"/>
            <wp:effectExtent l="19050" t="0" r="3696" b="0"/>
            <wp:docPr id="1" name="Рисунок 1" descr="C:\Users\МСервис\Desktop\для нов г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Сервис\Desktop\для нов г\IMG_225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0" cy="168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985" w:rsidRPr="00434631" w:rsidRDefault="00CB2985" w:rsidP="00015086">
      <w:pPr>
        <w:jc w:val="both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sz w:val="28"/>
          <w:szCs w:val="28"/>
        </w:rPr>
        <w:t>В п</w:t>
      </w:r>
      <w:r w:rsidR="000C6734" w:rsidRPr="00434631">
        <w:rPr>
          <w:rFonts w:ascii="Times New Roman" w:hAnsi="Times New Roman" w:cs="Times New Roman"/>
          <w:sz w:val="28"/>
          <w:szCs w:val="28"/>
        </w:rPr>
        <w:t>редновогодний период педагоги</w:t>
      </w:r>
      <w:r w:rsidRPr="00434631">
        <w:rPr>
          <w:rFonts w:ascii="Times New Roman" w:hAnsi="Times New Roman" w:cs="Times New Roman"/>
          <w:sz w:val="28"/>
          <w:szCs w:val="28"/>
        </w:rPr>
        <w:t xml:space="preserve"> вместе с детьми старались сделать </w:t>
      </w:r>
      <w:r w:rsidR="00015086">
        <w:rPr>
          <w:rFonts w:ascii="Times New Roman" w:hAnsi="Times New Roman" w:cs="Times New Roman"/>
          <w:sz w:val="28"/>
          <w:szCs w:val="28"/>
        </w:rPr>
        <w:t xml:space="preserve">и </w:t>
      </w:r>
      <w:r w:rsidRPr="00434631">
        <w:rPr>
          <w:rFonts w:ascii="Times New Roman" w:hAnsi="Times New Roman" w:cs="Times New Roman"/>
          <w:sz w:val="28"/>
          <w:szCs w:val="28"/>
        </w:rPr>
        <w:t>группы сказочными и волшебными</w:t>
      </w:r>
      <w:r w:rsidR="00F730CA" w:rsidRPr="00434631">
        <w:rPr>
          <w:rFonts w:ascii="Times New Roman" w:hAnsi="Times New Roman" w:cs="Times New Roman"/>
          <w:sz w:val="28"/>
          <w:szCs w:val="28"/>
        </w:rPr>
        <w:t>. Ребята с удовольствием нарядили маленькие елочки, украсили окна снежинками и мишурой, на стенах создали зимние композиции.</w:t>
      </w:r>
    </w:p>
    <w:p w:rsidR="008773CB" w:rsidRDefault="00D27CD1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E06B" wp14:editId="7C0451FE">
            <wp:extent cx="2178647" cy="1877438"/>
            <wp:effectExtent l="19050" t="0" r="0" b="0"/>
            <wp:docPr id="2" name="Рисунок 2" descr="C:\Users\МСервис\Desktop\для нов г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Сервис\Desktop\для нов г\IMG_2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8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A7768" wp14:editId="0E53AD9F">
            <wp:extent cx="2303769" cy="1877438"/>
            <wp:effectExtent l="19050" t="0" r="1281" b="0"/>
            <wp:docPr id="3" name="Рисунок 3" descr="C:\Users\МСервис\Desktop\для нов г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ервис\Desktop\для нов г\IMG_2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10" cy="18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86243" wp14:editId="7D1E7256">
            <wp:extent cx="1965319" cy="1877438"/>
            <wp:effectExtent l="19050" t="0" r="0" b="0"/>
            <wp:docPr id="4" name="Рисунок 4" descr="C:\Users\МСервис\Desktop\для нов г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Сервис\Desktop\для нов г\IMG_2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06" cy="18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CB" w:rsidRDefault="00B04F47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D64951" wp14:editId="3AC79718">
            <wp:simplePos x="0" y="0"/>
            <wp:positionH relativeFrom="column">
              <wp:posOffset>3774332</wp:posOffset>
            </wp:positionH>
            <wp:positionV relativeFrom="paragraph">
              <wp:posOffset>1674846</wp:posOffset>
            </wp:positionV>
            <wp:extent cx="2460727" cy="1863861"/>
            <wp:effectExtent l="0" t="0" r="0" b="0"/>
            <wp:wrapNone/>
            <wp:docPr id="10" name="Рисунок 10" descr="C:\Users\МСервис\Desktop\для нов г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Сервис\Desktop\для нов г\IMG_2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4" cy="186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7CEF68" wp14:editId="2CF9270C">
            <wp:simplePos x="0" y="0"/>
            <wp:positionH relativeFrom="column">
              <wp:posOffset>676275</wp:posOffset>
            </wp:positionH>
            <wp:positionV relativeFrom="paragraph">
              <wp:posOffset>1674495</wp:posOffset>
            </wp:positionV>
            <wp:extent cx="2620010" cy="1847850"/>
            <wp:effectExtent l="0" t="0" r="0" b="0"/>
            <wp:wrapNone/>
            <wp:docPr id="9" name="Рисунок 9" descr="C:\Users\МСервис\Desktop\для нов г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Сервис\Desktop\для нов г\IMG_2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CD1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BCF06" wp14:editId="762206F2">
            <wp:extent cx="2143929" cy="1605064"/>
            <wp:effectExtent l="19050" t="0" r="8721" b="0"/>
            <wp:docPr id="5" name="Рисунок 5" descr="C:\Users\МСервис\Desktop\для нов г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Сервис\Desktop\для нов г\IMG_2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56" cy="160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D1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1762A" wp14:editId="25CEF3AA">
            <wp:extent cx="2098404" cy="1574211"/>
            <wp:effectExtent l="19050" t="0" r="0" b="0"/>
            <wp:docPr id="7" name="Рисунок 7" descr="C:\Users\МСервис\Desktop\для нов г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Сервис\Desktop\для нов г\IMG_227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95" cy="15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D1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68266" wp14:editId="6AA53B06">
            <wp:extent cx="2169674" cy="1605725"/>
            <wp:effectExtent l="19050" t="0" r="2026" b="0"/>
            <wp:docPr id="8" name="Рисунок 8" descr="C:\Users\МСервис\Desktop\для нов г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Сервис\Desktop\для нов г\IMG_2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11" cy="162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CB" w:rsidRDefault="008773CB" w:rsidP="008773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4F47" w:rsidRDefault="00B04F47" w:rsidP="00015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F47" w:rsidRDefault="00B04F47" w:rsidP="00015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F47" w:rsidRDefault="00B04F47" w:rsidP="00015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0CA" w:rsidRPr="00434631" w:rsidRDefault="00F730CA" w:rsidP="00015086">
      <w:pPr>
        <w:jc w:val="both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sz w:val="28"/>
          <w:szCs w:val="28"/>
        </w:rPr>
        <w:lastRenderedPageBreak/>
        <w:t>В дошкольном отделении перед праздником</w:t>
      </w:r>
      <w:r w:rsidR="00434631" w:rsidRPr="00434631">
        <w:rPr>
          <w:rFonts w:ascii="Times New Roman" w:hAnsi="Times New Roman" w:cs="Times New Roman"/>
          <w:sz w:val="28"/>
          <w:szCs w:val="28"/>
        </w:rPr>
        <w:t xml:space="preserve"> </w:t>
      </w:r>
      <w:r w:rsidR="00015086">
        <w:rPr>
          <w:rFonts w:ascii="Times New Roman" w:hAnsi="Times New Roman" w:cs="Times New Roman"/>
          <w:sz w:val="28"/>
          <w:szCs w:val="28"/>
        </w:rPr>
        <w:t>оформили</w:t>
      </w:r>
      <w:r w:rsidR="000C6734" w:rsidRPr="00434631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015086">
        <w:rPr>
          <w:rFonts w:ascii="Times New Roman" w:hAnsi="Times New Roman" w:cs="Times New Roman"/>
          <w:sz w:val="28"/>
          <w:szCs w:val="28"/>
        </w:rPr>
        <w:t>у</w:t>
      </w:r>
      <w:r w:rsidR="000C6734" w:rsidRPr="00434631">
        <w:rPr>
          <w:rFonts w:ascii="Times New Roman" w:hAnsi="Times New Roman" w:cs="Times New Roman"/>
          <w:sz w:val="28"/>
          <w:szCs w:val="28"/>
        </w:rPr>
        <w:t xml:space="preserve"> </w:t>
      </w:r>
      <w:r w:rsidR="00015086">
        <w:rPr>
          <w:rFonts w:ascii="Times New Roman" w:hAnsi="Times New Roman" w:cs="Times New Roman"/>
          <w:sz w:val="28"/>
          <w:szCs w:val="28"/>
        </w:rPr>
        <w:t xml:space="preserve"> «</w:t>
      </w:r>
      <w:r w:rsidRPr="00434631">
        <w:rPr>
          <w:rFonts w:ascii="Times New Roman" w:hAnsi="Times New Roman" w:cs="Times New Roman"/>
          <w:sz w:val="28"/>
          <w:szCs w:val="28"/>
        </w:rPr>
        <w:t>Зимние фантазии».</w:t>
      </w:r>
      <w:r w:rsidR="009B4584">
        <w:rPr>
          <w:rFonts w:ascii="Times New Roman" w:hAnsi="Times New Roman" w:cs="Times New Roman"/>
          <w:sz w:val="28"/>
          <w:szCs w:val="28"/>
        </w:rPr>
        <w:t xml:space="preserve"> Ответственный</w:t>
      </w:r>
      <w:r w:rsidR="00015086">
        <w:rPr>
          <w:rFonts w:ascii="Times New Roman" w:hAnsi="Times New Roman" w:cs="Times New Roman"/>
          <w:sz w:val="28"/>
          <w:szCs w:val="28"/>
        </w:rPr>
        <w:t xml:space="preserve"> -</w:t>
      </w:r>
      <w:r w:rsidR="009B4584">
        <w:rPr>
          <w:rFonts w:ascii="Times New Roman" w:hAnsi="Times New Roman" w:cs="Times New Roman"/>
          <w:sz w:val="28"/>
          <w:szCs w:val="28"/>
        </w:rPr>
        <w:t xml:space="preserve"> воспитатель Маслова Л. Н.</w:t>
      </w:r>
      <w:r w:rsidRPr="00434631">
        <w:rPr>
          <w:rFonts w:ascii="Times New Roman" w:hAnsi="Times New Roman" w:cs="Times New Roman"/>
          <w:sz w:val="28"/>
          <w:szCs w:val="28"/>
        </w:rPr>
        <w:t xml:space="preserve"> Дети увлеченно рисовали, вырезали и клеили свои творческие работы.</w:t>
      </w:r>
      <w:r w:rsidR="005843CB" w:rsidRPr="00434631">
        <w:rPr>
          <w:rFonts w:ascii="Times New Roman" w:hAnsi="Times New Roman" w:cs="Times New Roman"/>
          <w:sz w:val="28"/>
          <w:szCs w:val="28"/>
        </w:rPr>
        <w:t xml:space="preserve"> </w:t>
      </w:r>
      <w:r w:rsidRPr="00434631">
        <w:rPr>
          <w:rFonts w:ascii="Times New Roman" w:hAnsi="Times New Roman" w:cs="Times New Roman"/>
          <w:sz w:val="28"/>
          <w:szCs w:val="28"/>
        </w:rPr>
        <w:t>Изготовление новогодних поделок это уже праздник</w:t>
      </w:r>
      <w:r w:rsidR="005843CB" w:rsidRPr="00434631">
        <w:rPr>
          <w:rFonts w:ascii="Times New Roman" w:hAnsi="Times New Roman" w:cs="Times New Roman"/>
          <w:sz w:val="28"/>
          <w:szCs w:val="28"/>
        </w:rPr>
        <w:t>. Такая совместная работа оказывает большое влияние на полноценное развитие ребенка. Дети и воспитатели хорошо потрудились и сделали м</w:t>
      </w:r>
      <w:r w:rsidR="000C6734" w:rsidRPr="00434631">
        <w:rPr>
          <w:rFonts w:ascii="Times New Roman" w:hAnsi="Times New Roman" w:cs="Times New Roman"/>
          <w:sz w:val="28"/>
          <w:szCs w:val="28"/>
        </w:rPr>
        <w:t>ного красивых и интересных поделок</w:t>
      </w:r>
      <w:r w:rsidR="005843CB" w:rsidRPr="00434631">
        <w:rPr>
          <w:rFonts w:ascii="Times New Roman" w:hAnsi="Times New Roman" w:cs="Times New Roman"/>
          <w:sz w:val="28"/>
          <w:szCs w:val="28"/>
        </w:rPr>
        <w:t xml:space="preserve"> для выставки.</w:t>
      </w:r>
    </w:p>
    <w:p w:rsidR="00D27CD1" w:rsidRPr="00434631" w:rsidRDefault="00D27CD1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5243" cy="2917843"/>
            <wp:effectExtent l="19050" t="0" r="0" b="0"/>
            <wp:docPr id="11" name="Рисунок 11" descr="C:\Users\МСервис\Desktop\для нов г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Сервис\Desktop\для нов г\IMG_257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30" cy="29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7D" w:rsidRPr="00434631" w:rsidRDefault="008C107D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688" cy="1917510"/>
            <wp:effectExtent l="19050" t="0" r="0" b="0"/>
            <wp:docPr id="24" name="Рисунок 24" descr="C:\Users\МСервис\Desktop\для нов г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Сервис\Desktop\для нов г\IMG_254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20" cy="19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872" cy="1903863"/>
            <wp:effectExtent l="19050" t="0" r="8228" b="0"/>
            <wp:docPr id="25" name="Рисунок 25" descr="C:\Users\МСервис\Desktop\для нов г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Сервис\Desktop\для нов г\IMG_254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22" cy="19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D1" w:rsidRPr="00434631" w:rsidRDefault="00D27CD1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023" cy="2694562"/>
            <wp:effectExtent l="19050" t="0" r="7227" b="0"/>
            <wp:docPr id="12" name="Рисунок 12" descr="C:\Users\МСервис\Desktop\для нов г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Сервис\Desktop\для нов г\IMG_25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94" cy="26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114FC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8767" cy="2694561"/>
            <wp:effectExtent l="19050" t="0" r="2883" b="0"/>
            <wp:docPr id="13" name="Рисунок 13" descr="C:\Users\МСервис\Desktop\для нов г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Сервис\Desktop\для нов г\IMG_25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80" cy="27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114FC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661" cy="2703877"/>
            <wp:effectExtent l="19050" t="0" r="0" b="0"/>
            <wp:docPr id="15" name="Рисунок 15" descr="C:\Users\МСервис\Desktop\для нов г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Сервис\Desktop\для нов г\IMG_257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56" cy="270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FC" w:rsidRPr="00434631" w:rsidRDefault="001114FC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7362" cy="1597013"/>
            <wp:effectExtent l="19050" t="0" r="0" b="0"/>
            <wp:docPr id="16" name="Рисунок 16" descr="C:\Users\МСервис\Desktop\для нов г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Сервис\Desktop\для нов г\IMG_257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57" cy="16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808" cy="1586859"/>
            <wp:effectExtent l="19050" t="0" r="0" b="0"/>
            <wp:docPr id="17" name="Рисунок 17" descr="C:\Users\МСервис\Desktop\для нов г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Сервис\Desktop\для нов г\IMG_257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7" cy="15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039" cy="1553589"/>
            <wp:effectExtent l="19050" t="0" r="811" b="0"/>
            <wp:docPr id="18" name="Рисунок 18" descr="C:\Users\МСервис\Desktop\для нов г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Сервис\Desktop\для нов г\IMG_258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4" cy="155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FC" w:rsidRPr="00434631" w:rsidRDefault="001114FC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5336" cy="2583114"/>
            <wp:effectExtent l="19050" t="0" r="4864" b="0"/>
            <wp:docPr id="19" name="Рисунок 19" descr="C:\Users\МСервис\Desktop\для нов г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Сервис\Desktop\для нов г\IMG_25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7" cy="25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631">
        <w:rPr>
          <w:rFonts w:ascii="Times New Roman" w:hAnsi="Times New Roman" w:cs="Times New Roman"/>
          <w:sz w:val="28"/>
          <w:szCs w:val="28"/>
        </w:rPr>
        <w:t xml:space="preserve">   </w:t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612" cy="2606723"/>
            <wp:effectExtent l="19050" t="0" r="1788" b="0"/>
            <wp:docPr id="20" name="Рисунок 20" descr="C:\Users\МСервис\Desktop\для нов г\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Сервис\Desktop\для нов г\IMG_258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9" cy="26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240" cy="2602154"/>
            <wp:effectExtent l="19050" t="0" r="7310" b="0"/>
            <wp:docPr id="21" name="Рисунок 21" descr="C:\Users\МСервис\Desktop\для нов г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Сервис\Desktop\для нов г\IMG_259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01" cy="26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FC" w:rsidRPr="00434631" w:rsidRDefault="00434631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107D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444" cy="1834609"/>
            <wp:effectExtent l="19050" t="0" r="1106" b="0"/>
            <wp:docPr id="22" name="Рисунок 22" descr="C:\Users\МСервис\Desktop\для нов г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Сервис\Desktop\для нов г\IMG_258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9" cy="18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07D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744" cy="1809345"/>
            <wp:effectExtent l="19050" t="0" r="0" b="0"/>
            <wp:docPr id="23" name="Рисунок 23" descr="C:\Users\МСервис\Desktop\для нов г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Сервис\Desktop\для нов г\IMG_258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31" cy="18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013" cy="1806184"/>
            <wp:effectExtent l="19050" t="0" r="6637" b="0"/>
            <wp:docPr id="6" name="Рисунок 14" descr="C:\Users\МСервис\Desktop\для нов г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Сервис\Desktop\для нов г\IMG_257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63" cy="181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CB" w:rsidRPr="00434631" w:rsidRDefault="009B4584" w:rsidP="00015086">
      <w:pPr>
        <w:jc w:val="both"/>
        <w:rPr>
          <w:rFonts w:ascii="Times New Roman" w:hAnsi="Times New Roman" w:cs="Times New Roman"/>
          <w:sz w:val="28"/>
          <w:szCs w:val="28"/>
        </w:rPr>
      </w:pPr>
      <w:r w:rsidRPr="009B4584">
        <w:rPr>
          <w:rFonts w:ascii="Times New Roman" w:hAnsi="Times New Roman" w:cs="Times New Roman"/>
          <w:b/>
          <w:sz w:val="28"/>
          <w:szCs w:val="28"/>
        </w:rPr>
        <w:t>Новогодний праздник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 w:rsidR="0001508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 Н.)</w:t>
      </w:r>
      <w:r w:rsidR="00015086">
        <w:rPr>
          <w:rFonts w:ascii="Times New Roman" w:hAnsi="Times New Roman" w:cs="Times New Roman"/>
          <w:sz w:val="28"/>
          <w:szCs w:val="28"/>
        </w:rPr>
        <w:t>.</w:t>
      </w:r>
      <w:r w:rsidR="00467C37">
        <w:rPr>
          <w:rFonts w:ascii="Times New Roman" w:hAnsi="Times New Roman" w:cs="Times New Roman"/>
          <w:sz w:val="28"/>
          <w:szCs w:val="28"/>
        </w:rPr>
        <w:t xml:space="preserve"> </w:t>
      </w:r>
      <w:r w:rsidR="005843CB" w:rsidRPr="00434631">
        <w:rPr>
          <w:rFonts w:ascii="Times New Roman" w:hAnsi="Times New Roman" w:cs="Times New Roman"/>
          <w:sz w:val="28"/>
          <w:szCs w:val="28"/>
        </w:rPr>
        <w:t>Праздник в детском саду - это радость, веселье, торжество, которое разделяют и взрослые и дети. Перед праздником</w:t>
      </w:r>
      <w:r w:rsidR="00B82BD2" w:rsidRPr="00434631">
        <w:rPr>
          <w:rFonts w:ascii="Times New Roman" w:hAnsi="Times New Roman" w:cs="Times New Roman"/>
          <w:sz w:val="28"/>
          <w:szCs w:val="28"/>
        </w:rPr>
        <w:t xml:space="preserve"> дети вместе с воспитателями, сурдопедагогами и музыкальным руководителем разучивали стихи, песни, танцы. </w:t>
      </w:r>
      <w:r w:rsidR="005843CB" w:rsidRPr="00434631">
        <w:rPr>
          <w:rFonts w:ascii="Times New Roman" w:hAnsi="Times New Roman" w:cs="Times New Roman"/>
          <w:sz w:val="28"/>
          <w:szCs w:val="28"/>
        </w:rPr>
        <w:t xml:space="preserve">На праздник к ребятам в этом году пришли Дед Мороз и Снегурочка, Лошадь, Леший и Кикимора. Вместе со сказочными героями новогоднего утренника дети перенеслись в мир сказки. Ребята превратились </w:t>
      </w:r>
      <w:proofErr w:type="gramStart"/>
      <w:r w:rsidR="005843CB" w:rsidRPr="004346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43CB" w:rsidRPr="004346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3CB" w:rsidRPr="00434631">
        <w:rPr>
          <w:rFonts w:ascii="Times New Roman" w:hAnsi="Times New Roman" w:cs="Times New Roman"/>
          <w:sz w:val="28"/>
          <w:szCs w:val="28"/>
        </w:rPr>
        <w:t>Снежинок</w:t>
      </w:r>
      <w:proofErr w:type="gramEnd"/>
      <w:r w:rsidR="005843CB" w:rsidRPr="00434631">
        <w:rPr>
          <w:rFonts w:ascii="Times New Roman" w:hAnsi="Times New Roman" w:cs="Times New Roman"/>
          <w:sz w:val="28"/>
          <w:szCs w:val="28"/>
        </w:rPr>
        <w:t>, Снеговиков, Петрушек, Гномиков и Белоснежку, Елочные игрушки.</w:t>
      </w:r>
      <w:r w:rsidR="00B82BD2" w:rsidRPr="00434631">
        <w:rPr>
          <w:rFonts w:ascii="Times New Roman" w:hAnsi="Times New Roman" w:cs="Times New Roman"/>
          <w:sz w:val="28"/>
          <w:szCs w:val="28"/>
        </w:rPr>
        <w:t xml:space="preserve"> Хотя Кикимора и Леший  хо</w:t>
      </w:r>
      <w:r w:rsidR="00467C37">
        <w:rPr>
          <w:rFonts w:ascii="Times New Roman" w:hAnsi="Times New Roman" w:cs="Times New Roman"/>
          <w:sz w:val="28"/>
          <w:szCs w:val="28"/>
        </w:rPr>
        <w:t>тели украсть у ребят подарки,</w:t>
      </w:r>
      <w:r w:rsidR="00B82BD2" w:rsidRPr="00434631">
        <w:rPr>
          <w:rFonts w:ascii="Times New Roman" w:hAnsi="Times New Roman" w:cs="Times New Roman"/>
          <w:sz w:val="28"/>
          <w:szCs w:val="28"/>
        </w:rPr>
        <w:t xml:space="preserve"> у них ничего не получилось, как всегда добро победило зло. Как и положено, на празднике дети от души веселились, водили хороводы, играли с Дедом Морозом, пели песни, соревновались в беге в валенках с Кикиморой и Лешим. </w:t>
      </w:r>
      <w:r w:rsidR="000C6734" w:rsidRPr="00434631">
        <w:rPr>
          <w:rFonts w:ascii="Times New Roman" w:hAnsi="Times New Roman" w:cs="Times New Roman"/>
          <w:sz w:val="28"/>
          <w:szCs w:val="28"/>
        </w:rPr>
        <w:t>В конце утренника дети</w:t>
      </w:r>
      <w:r w:rsidR="00B82BD2" w:rsidRPr="00434631">
        <w:rPr>
          <w:rFonts w:ascii="Times New Roman" w:hAnsi="Times New Roman" w:cs="Times New Roman"/>
          <w:sz w:val="28"/>
          <w:szCs w:val="28"/>
        </w:rPr>
        <w:t xml:space="preserve"> получили сладкие подарки. На нашем утреннике было уютно и интересно всем детям.</w:t>
      </w:r>
    </w:p>
    <w:p w:rsidR="008C107D" w:rsidRPr="00434631" w:rsidRDefault="008C107D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805" cy="2027079"/>
            <wp:effectExtent l="19050" t="0" r="0" b="0"/>
            <wp:docPr id="26" name="Рисунок 26" descr="C:\Users\МСервис\Desktop\для нов г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Сервис\Desktop\для нов г\IMG_259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20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C37">
        <w:rPr>
          <w:rFonts w:ascii="Times New Roman" w:hAnsi="Times New Roman" w:cs="Times New Roman"/>
          <w:sz w:val="28"/>
          <w:szCs w:val="28"/>
        </w:rPr>
        <w:t xml:space="preserve"> </w:t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579" cy="1682263"/>
            <wp:effectExtent l="19050" t="0" r="7721" b="0"/>
            <wp:docPr id="29" name="Рисунок 29" descr="C:\Users\МСервис\Desktop\для нов г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Сервис\Desktop\для нов г\IMG_2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70" cy="16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37" w:rsidRDefault="00467C37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907" cy="2271736"/>
            <wp:effectExtent l="19050" t="0" r="3243" b="0"/>
            <wp:docPr id="28" name="Рисунок 32" descr="C:\Users\МСервис\Desktop\для нов г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Сервис\Desktop\для нов г\IMG_261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81" cy="227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07D"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847" cy="2264906"/>
            <wp:effectExtent l="19050" t="0" r="0" b="0"/>
            <wp:docPr id="30" name="Рисунок 30" descr="C:\Users\МСервис\Desktop\для нов г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Сервис\Desktop\для нов г\IMG_260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6" cy="22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37" w:rsidRDefault="008C107D" w:rsidP="00467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642" cy="1980816"/>
            <wp:effectExtent l="19050" t="0" r="7458" b="0"/>
            <wp:docPr id="31" name="Рисунок 31" descr="C:\Users\МСервис\Desktop\для нов г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Сервис\Desktop\для нов г\IMG_26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31" cy="1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801" cy="1987520"/>
            <wp:effectExtent l="19050" t="0" r="0" b="0"/>
            <wp:docPr id="33" name="Рисунок 33" descr="C:\Users\МСервис\Desktop\для нов г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Сервис\Desktop\для нов г\IMG_261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85" cy="19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7D" w:rsidRDefault="00CD7605" w:rsidP="00434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908" cy="1955260"/>
            <wp:effectExtent l="19050" t="0" r="5142" b="0"/>
            <wp:docPr id="35" name="Рисунок 35" descr="C:\Users\МСервис\Desktop\для нов г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Сервис\Desktop\для нов г\IMG_26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94" cy="19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074" cy="1961789"/>
            <wp:effectExtent l="19050" t="0" r="2026" b="0"/>
            <wp:docPr id="36" name="Рисунок 36" descr="C:\Users\МСервис\Desktop\для нов г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Сервис\Desktop\для нов г\IMG_261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74" cy="19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84" w:rsidRPr="00434631" w:rsidRDefault="00015086" w:rsidP="000150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с</w:t>
      </w:r>
      <w:r w:rsidR="009B4584">
        <w:rPr>
          <w:rFonts w:ascii="Times New Roman" w:hAnsi="Times New Roman" w:cs="Times New Roman"/>
          <w:sz w:val="28"/>
          <w:szCs w:val="28"/>
        </w:rPr>
        <w:t xml:space="preserve">тарший воспитатель </w:t>
      </w:r>
      <w:proofErr w:type="spellStart"/>
      <w:r w:rsidR="009B4584">
        <w:rPr>
          <w:rFonts w:ascii="Times New Roman" w:hAnsi="Times New Roman" w:cs="Times New Roman"/>
          <w:sz w:val="28"/>
          <w:szCs w:val="28"/>
        </w:rPr>
        <w:t>Куркова</w:t>
      </w:r>
      <w:proofErr w:type="spellEnd"/>
      <w:r w:rsidR="009B4584">
        <w:rPr>
          <w:rFonts w:ascii="Times New Roman" w:hAnsi="Times New Roman" w:cs="Times New Roman"/>
          <w:sz w:val="28"/>
          <w:szCs w:val="28"/>
        </w:rPr>
        <w:t xml:space="preserve"> Т. А.</w:t>
      </w:r>
    </w:p>
    <w:sectPr w:rsidR="009B4584" w:rsidRPr="00434631" w:rsidSect="004346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2985"/>
    <w:rsid w:val="00015086"/>
    <w:rsid w:val="000C6734"/>
    <w:rsid w:val="001114FC"/>
    <w:rsid w:val="001832D5"/>
    <w:rsid w:val="00434631"/>
    <w:rsid w:val="00467C37"/>
    <w:rsid w:val="005843CB"/>
    <w:rsid w:val="00631D11"/>
    <w:rsid w:val="006C4097"/>
    <w:rsid w:val="008773CB"/>
    <w:rsid w:val="008C107D"/>
    <w:rsid w:val="009649C9"/>
    <w:rsid w:val="009B4584"/>
    <w:rsid w:val="009D5F1F"/>
    <w:rsid w:val="00A03336"/>
    <w:rsid w:val="00B04F47"/>
    <w:rsid w:val="00B82BD2"/>
    <w:rsid w:val="00BF7591"/>
    <w:rsid w:val="00CB2985"/>
    <w:rsid w:val="00CD7605"/>
    <w:rsid w:val="00D27CD1"/>
    <w:rsid w:val="00D86DD3"/>
    <w:rsid w:val="00E47080"/>
    <w:rsid w:val="00EC7AF3"/>
    <w:rsid w:val="00F730CA"/>
    <w:rsid w:val="00FF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МСервис</dc:creator>
  <cp:lastModifiedBy>Admin</cp:lastModifiedBy>
  <cp:revision>13</cp:revision>
  <dcterms:created xsi:type="dcterms:W3CDTF">2014-01-01T18:00:00Z</dcterms:created>
  <dcterms:modified xsi:type="dcterms:W3CDTF">2014-01-17T07:52:00Z</dcterms:modified>
</cp:coreProperties>
</file>